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C2" w:rsidRDefault="002068C2" w:rsidP="00D4255A">
      <w:r w:rsidRPr="002068C2">
        <w:t>https://smartautobroker.com/wp-content/uploads/2025/02/ramirohelmeyer0218015-20250218213812-1024x833.jpg</w:t>
      </w:r>
    </w:p>
    <w:p w:rsidR="002068C2" w:rsidRDefault="002068C2" w:rsidP="00D4255A"/>
    <w:p w:rsidR="002068C2" w:rsidRDefault="002068C2" w:rsidP="00D4255A">
      <w:r w:rsidRPr="002068C2">
        <w:t>https://smartautobroker.com/wp-content/uploads/2025/02/ramirohelmeyer2002104709-20250221105158-725x1024.jpg</w:t>
      </w:r>
    </w:p>
    <w:p w:rsidR="002068C2" w:rsidRDefault="002068C2" w:rsidP="00D4255A"/>
    <w:p w:rsidR="002068C2" w:rsidRDefault="002068C2" w:rsidP="00D4255A">
      <w:r w:rsidRPr="002068C2">
        <w:t>https://entornochacao.com/wp-content/uploads/2025/02/ramirohelmeyer21021013008-20250221124843.jpg</w:t>
      </w:r>
    </w:p>
    <w:p w:rsidR="002068C2" w:rsidRDefault="002068C2" w:rsidP="00D4255A"/>
    <w:p w:rsidR="002068C2" w:rsidRDefault="002068C2" w:rsidP="00D4255A">
      <w:r w:rsidRPr="002068C2">
        <w:t>https://elcorreodehouston.com/wp-content/uploads/2025/02/ramirohelmeyer2002104708-20250221105318-723x1024.jpg</w:t>
      </w:r>
    </w:p>
    <w:p w:rsidR="002068C2" w:rsidRDefault="002068C2" w:rsidP="00D4255A"/>
    <w:p w:rsidR="002068C2" w:rsidRDefault="002068C2" w:rsidP="00D4255A">
      <w:r w:rsidRPr="002068C2">
        <w:t>https://smartautobroker.com/wp-content/uploads/2025/02/ramirohelmeyer021802-20250218211901-727x1024.jpg</w:t>
      </w:r>
    </w:p>
    <w:p w:rsidR="002068C2" w:rsidRDefault="002068C2" w:rsidP="00D4255A"/>
    <w:p w:rsidR="002068C2" w:rsidRDefault="002068C2" w:rsidP="00D4255A">
      <w:r w:rsidRPr="002068C2">
        <w:t>htt</w:t>
      </w:r>
      <w:r>
        <w:t>ps://cafecitoinformativo.com/wp-</w:t>
      </w:r>
      <w:r w:rsidRPr="002068C2">
        <w:t>content/uploads/2025/02/ramirohelmeyer21021013007-20250221125011.jpg</w:t>
      </w:r>
    </w:p>
    <w:p w:rsidR="002068C2" w:rsidRDefault="002068C2" w:rsidP="00D4255A"/>
    <w:p w:rsidR="00D4255A" w:rsidRDefault="00D4255A" w:rsidP="00D4255A">
      <w:r>
        <w:t>https://entornointeligente.com/wp-content/uploads/2025/02/ramirohelmeyer1202121503-20250212142217-768x981.jpg</w:t>
      </w:r>
    </w:p>
    <w:p w:rsidR="00D4255A" w:rsidRDefault="00D4255A" w:rsidP="00D4255A"/>
    <w:p w:rsidR="00D4255A" w:rsidRDefault="00D4255A" w:rsidP="00D4255A">
      <w:r>
        <w:t>https://bloximages.chicago2.vip.townnews.com/insidenova.com/content/tncms/assets/v3/editorial/9/b3/9b367de6-bd25-5d6a-84db-d28385b2b192/676df1f47e513.image.jpg</w:t>
      </w:r>
    </w:p>
    <w:p w:rsidR="00D4255A" w:rsidRDefault="00D4255A" w:rsidP="00D4255A"/>
    <w:p w:rsidR="00D4255A" w:rsidRDefault="00D4255A" w:rsidP="00D4255A">
      <w:r>
        <w:t>https://luckyaid.org/wp-content/uploads/2024/12/ramirohelmeyer17121006004-20241217121457.jpg</w:t>
      </w:r>
    </w:p>
    <w:p w:rsidR="00D4255A" w:rsidRDefault="00D4255A" w:rsidP="00D4255A"/>
    <w:p w:rsidR="00D4255A" w:rsidRDefault="00D4255A" w:rsidP="00D4255A"/>
    <w:p w:rsidR="00D4255A" w:rsidRDefault="00D4255A" w:rsidP="007B59D1">
      <w:pPr>
        <w:ind w:left="708"/>
      </w:pPr>
      <w:r>
        <w:t>https://republicadominicananews.com/wp-content/uploads/2025/01/ramirohelmeyer1601002-20250116140221.jpg</w:t>
      </w:r>
    </w:p>
    <w:p w:rsidR="00D4255A" w:rsidRDefault="00D4255A" w:rsidP="00D4255A"/>
    <w:p w:rsidR="00D4255A" w:rsidRDefault="00D4255A" w:rsidP="00D4255A">
      <w:r>
        <w:t>https://luckyaid.org/wp-content/uploads/2024/12/ramirohelmeyer17121006003-20241217121143-768x891.jpg</w:t>
      </w:r>
    </w:p>
    <w:p w:rsidR="00D4255A" w:rsidRDefault="00D4255A" w:rsidP="00D4255A"/>
    <w:p w:rsidR="00D4255A" w:rsidRDefault="00D4255A" w:rsidP="00D4255A">
      <w:r>
        <w:t>https://sponsorbeat.com/wp-content/uploads/2025/02/ramirohelmeyer0218029-20250218212937-768x906.jpg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https://cafecitoinformativo.com/wp-content/uploads/2025/02/ramirohelmeyer10021757008-20250210202106.jpg</w:t>
      </w:r>
    </w:p>
    <w:p w:rsidR="00D4255A" w:rsidRDefault="00D4255A" w:rsidP="00D4255A"/>
    <w:p w:rsidR="00D4255A" w:rsidRDefault="00D4255A" w:rsidP="00D4255A">
      <w:r>
        <w:lastRenderedPageBreak/>
        <w:t>https://cafecitoinformativo.com/wp-content/uploads/2025/02/ramirohelmeyer1202121508-20250212142931.jpg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https://cafecitoinformativo.com/wp-content/uploads/2025/02/ramirohelmeyer1202121502-20250212142111.jpg</w:t>
      </w:r>
    </w:p>
    <w:p w:rsidR="00D4255A" w:rsidRDefault="00D4255A" w:rsidP="00D4255A"/>
    <w:p w:rsidR="00D4255A" w:rsidRDefault="00D4255A" w:rsidP="00D4255A">
      <w:r>
        <w:t>https://cafecitoinformativo.com/wp-content/uploads/2025/02/ramirohelmeyer1202121503-20250212142217.jpg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https://cafecitoinformativo.com/wp-content/uploads/2025/02/ramirohelmeyer12021215011-20250212142319.jpg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https://cafecitoinformativo.com/wp-content/uploads/2025/02/ramirohelmeyer10021757008-20250210202106.jpg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https://sponsorbeat.com/wp-content/uploads/2025/02/ramirohelmeyer021802-20250218211901-727x1024.jpg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https://sponsorbeat.com/wp-content/uploads/2025/02/ramirohelmeyer0218014-20250218213711-1024x908.jpg</w:t>
      </w:r>
    </w:p>
    <w:p w:rsidR="00D4255A" w:rsidRDefault="00D4255A" w:rsidP="00D4255A"/>
    <w:p w:rsidR="00D4255A" w:rsidRDefault="00D4255A" w:rsidP="00D4255A">
      <w:r>
        <w:t>https://cafecitoinformativo.com/wp-content/uploads/2025/02/ramirohelmeyer1202121509-20250212142441.jpg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https://cafecitoinformativo.com/wp-content/uploads/2025/02/ramirohelmeyer1202121505-20250212142706.jpg</w:t>
      </w:r>
    </w:p>
    <w:p w:rsidR="00D4255A" w:rsidRDefault="00D4255A" w:rsidP="00D4255A"/>
    <w:p w:rsidR="00D4255A" w:rsidRDefault="00D4255A" w:rsidP="00D4255A">
      <w:r>
        <w:t>https://cafecitoinformativo.com/wp-content/uploads/2025/02/ramirohelmeyer1202121506-20250212142803.jpg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https://sponsorbeat.com/wp-content/uploads/2025/02/ramirohelmeyer021801-20250218211759-768x973.jpg</w:t>
      </w:r>
    </w:p>
    <w:p w:rsidR="00D4255A" w:rsidRDefault="00D4255A" w:rsidP="00D4255A"/>
    <w:p w:rsidR="00D4255A" w:rsidRDefault="00D4255A" w:rsidP="00D4255A"/>
    <w:p w:rsidR="00D4255A" w:rsidRDefault="00D4255A" w:rsidP="00D4255A">
      <w:r>
        <w:t>https://cafecitoinformativo.com/wp-content/uploads/2025/02/ramirohelmeyer1202121505-20250212142706.jpg</w:t>
      </w:r>
    </w:p>
    <w:p w:rsidR="00D4255A" w:rsidRDefault="00D4255A" w:rsidP="00D4255A"/>
    <w:p w:rsidR="00D4255A" w:rsidRDefault="00D4255A" w:rsidP="00D4255A"/>
    <w:p w:rsidR="00D4255A" w:rsidRDefault="00D4255A" w:rsidP="00D4255A">
      <w:bookmarkStart w:id="0" w:name="_GoBack"/>
      <w:r>
        <w:t>https://sponsorbeat.com/wp-content/uploads/2024/12/ramirohelmeyer19120821006-20241219103655.jpg</w:t>
      </w:r>
    </w:p>
    <w:bookmarkEnd w:id="0"/>
    <w:p w:rsidR="00D4255A" w:rsidRDefault="00D4255A" w:rsidP="00D4255A"/>
    <w:p w:rsidR="00D4255A" w:rsidRDefault="00D4255A" w:rsidP="00D4255A"/>
    <w:p w:rsidR="00D4255A" w:rsidRDefault="00D4255A" w:rsidP="00D4255A">
      <w:r>
        <w:t>https://luckyaid.org/wp-content/uploads/2024/12/ramirohelmeyer17121006003-20241217121143-768x891.jpg</w:t>
      </w:r>
    </w:p>
    <w:p w:rsidR="00D4255A" w:rsidRDefault="00D4255A" w:rsidP="00D4255A"/>
    <w:p w:rsidR="00D4255A" w:rsidRDefault="00D4255A" w:rsidP="00D4255A"/>
    <w:p w:rsidR="00D4255A" w:rsidRDefault="00D4255A" w:rsidP="00D4255A"/>
    <w:p w:rsidR="00D4255A" w:rsidRDefault="00D4255A" w:rsidP="00D4255A"/>
    <w:p w:rsidR="00D4255A" w:rsidRPr="00D4255A" w:rsidRDefault="00D4255A" w:rsidP="00D4255A"/>
    <w:sectPr w:rsidR="00D4255A" w:rsidRPr="00D4255A" w:rsidSect="00BF0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5A" w:rsidRDefault="00D4255A" w:rsidP="00B708D2">
      <w:r>
        <w:separator/>
      </w:r>
    </w:p>
  </w:endnote>
  <w:endnote w:type="continuationSeparator" w:id="0">
    <w:p w:rsidR="00D4255A" w:rsidRDefault="00D4255A" w:rsidP="00B7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5A" w:rsidRDefault="00D4255A" w:rsidP="00B708D2">
      <w:r>
        <w:separator/>
      </w:r>
    </w:p>
  </w:footnote>
  <w:footnote w:type="continuationSeparator" w:id="0">
    <w:p w:rsidR="00D4255A" w:rsidRDefault="00D4255A" w:rsidP="00B7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C6"/>
    <w:rsid w:val="002068C2"/>
    <w:rsid w:val="00435A7E"/>
    <w:rsid w:val="00484957"/>
    <w:rsid w:val="00677CCB"/>
    <w:rsid w:val="00712D29"/>
    <w:rsid w:val="007918AA"/>
    <w:rsid w:val="007B59D1"/>
    <w:rsid w:val="007D3859"/>
    <w:rsid w:val="008C7DC2"/>
    <w:rsid w:val="00B708D2"/>
    <w:rsid w:val="00BF0E3B"/>
    <w:rsid w:val="00D4255A"/>
    <w:rsid w:val="00DE0EC6"/>
    <w:rsid w:val="00F24907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VE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0E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0EC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08D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708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8D2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VE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0E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0EC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08D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708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8D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441</Words>
  <Characters>2429</Characters>
  <Application>Microsoft Macintosh Word</Application>
  <DocSecurity>0</DocSecurity>
  <Lines>20</Lines>
  <Paragraphs>5</Paragraphs>
  <ScaleCrop>false</ScaleCrop>
  <Company>Venmedios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Porras</dc:creator>
  <cp:keywords/>
  <dc:description/>
  <cp:lastModifiedBy>Hernán Porras</cp:lastModifiedBy>
  <cp:revision>1</cp:revision>
  <dcterms:created xsi:type="dcterms:W3CDTF">2025-02-19T01:13:00Z</dcterms:created>
  <dcterms:modified xsi:type="dcterms:W3CDTF">2025-02-25T18:53:00Z</dcterms:modified>
</cp:coreProperties>
</file>